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5CE95EC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9A4347">
        <w:rPr>
          <w:rFonts w:ascii="GHEA Grapalat" w:hAnsi="GHEA Grapalat" w:cs="Sylfaen"/>
          <w:sz w:val="20"/>
        </w:rPr>
        <w:t>-24/</w:t>
      </w:r>
      <w:r w:rsidR="0092664B">
        <w:rPr>
          <w:rFonts w:ascii="GHEA Grapalat" w:hAnsi="GHEA Grapalat" w:cs="Sylfaen"/>
          <w:sz w:val="20"/>
          <w:lang w:val="hy-AM"/>
        </w:rPr>
        <w:t>59</w:t>
      </w:r>
      <w:r w:rsidR="00AA08D1">
        <w:rPr>
          <w:rFonts w:ascii="GHEA Grapalat" w:hAnsi="GHEA Grapalat" w:cs="Sylfaen"/>
          <w:sz w:val="20"/>
        </w:rPr>
        <w:t>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92664B">
        <w:rPr>
          <w:rFonts w:ascii="GHEA Grapalat" w:hAnsi="GHEA Grapalat" w:cs="Sylfaen"/>
          <w:sz w:val="20"/>
          <w:lang w:val="hy-AM"/>
        </w:rPr>
        <w:t>17.</w:t>
      </w:r>
      <w:r w:rsidR="0092664B" w:rsidRPr="0092664B">
        <w:rPr>
          <w:rFonts w:ascii="GHEA Grapalat" w:hAnsi="GHEA Grapalat" w:cs="Sylfaen"/>
          <w:sz w:val="20"/>
        </w:rPr>
        <w:t>05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r w:rsidR="00282825" w:rsidRPr="00282825">
        <w:rPr>
          <w:rFonts w:ascii="GHEA Grapalat" w:hAnsi="GHEA Grapalat" w:cs="Sylfaen"/>
          <w:sz w:val="20"/>
        </w:rPr>
        <w:t>-24/</w:t>
      </w:r>
      <w:r w:rsidR="0092664B">
        <w:rPr>
          <w:rFonts w:ascii="GHEA Grapalat" w:hAnsi="GHEA Grapalat" w:cs="Sylfaen"/>
          <w:sz w:val="20"/>
          <w:lang w:val="hy-AM"/>
        </w:rPr>
        <w:t>59-</w:t>
      </w:r>
      <w:r w:rsidR="0092664B">
        <w:rPr>
          <w:rFonts w:ascii="GHEA Grapalat" w:hAnsi="GHEA Grapalat" w:cs="Sylfaen"/>
          <w:sz w:val="20"/>
          <w:lang w:val="en-US"/>
        </w:rPr>
        <w:t>H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1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705"/>
        <w:gridCol w:w="24"/>
        <w:gridCol w:w="6"/>
        <w:gridCol w:w="713"/>
        <w:gridCol w:w="177"/>
        <w:gridCol w:w="152"/>
        <w:gridCol w:w="370"/>
        <w:gridCol w:w="21"/>
        <w:gridCol w:w="567"/>
        <w:gridCol w:w="96"/>
        <w:gridCol w:w="71"/>
        <w:gridCol w:w="39"/>
        <w:gridCol w:w="311"/>
        <w:gridCol w:w="386"/>
        <w:gridCol w:w="142"/>
        <w:gridCol w:w="31"/>
        <w:gridCol w:w="92"/>
        <w:gridCol w:w="456"/>
        <w:gridCol w:w="612"/>
        <w:gridCol w:w="142"/>
        <w:gridCol w:w="146"/>
        <w:gridCol w:w="793"/>
      </w:tblGrid>
      <w:tr w:rsidR="005461BC" w:rsidRPr="00075AD1" w14:paraId="51B7F237" w14:textId="77777777" w:rsidTr="00184578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57" w:type="dxa"/>
            <w:gridSpan w:val="36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92664B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12" w:type="dxa"/>
            <w:gridSpan w:val="9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126" w:type="dxa"/>
            <w:gridSpan w:val="11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49" w:type="dxa"/>
            <w:gridSpan w:val="5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92664B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12" w:type="dxa"/>
            <w:gridSpan w:val="9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11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92664B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56A68" w:rsidRPr="00ED7472" w14:paraId="3E22F6F4" w14:textId="77777777" w:rsidTr="0092664B">
        <w:trPr>
          <w:trHeight w:val="52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CD47F2" w14:textId="77777777" w:rsidR="00356A68" w:rsidRPr="006318A8" w:rsidRDefault="00356A68" w:rsidP="00356A68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vAlign w:val="center"/>
          </w:tcPr>
          <w:p w14:paraId="14D80F75" w14:textId="77777777" w:rsidR="00356A68" w:rsidRDefault="0092664B" w:rsidP="0092664B">
            <w:pPr>
              <w:widowControl w:val="0"/>
              <w:contextualSpacing/>
              <w:jc w:val="center"/>
              <w:rPr>
                <w:rFonts w:ascii="GHEAGrapalat" w:hAnsi="GHEAGrapalat" w:cs="GHEAGrapalat"/>
                <w:sz w:val="18"/>
                <w:szCs w:val="18"/>
              </w:rPr>
            </w:pPr>
            <w:r>
              <w:rPr>
                <w:rFonts w:asciiTheme="minorHAnsi" w:hAnsiTheme="minorHAnsi" w:cs="GHEAGrapalat"/>
                <w:sz w:val="18"/>
                <w:szCs w:val="18"/>
              </w:rPr>
              <w:t>У</w:t>
            </w:r>
            <w:r w:rsidRPr="00373CBF">
              <w:rPr>
                <w:rFonts w:ascii="GHEAGrapalat" w:hAnsi="GHEAGrapalat" w:cs="GHEAGrapalat"/>
                <w:sz w:val="18"/>
                <w:szCs w:val="18"/>
              </w:rPr>
              <w:t>слуга грузоперевозки</w:t>
            </w:r>
          </w:p>
          <w:p w14:paraId="75800CF8" w14:textId="6F0B0552" w:rsidR="0092664B" w:rsidRPr="00BC75EE" w:rsidRDefault="0092664B" w:rsidP="0092664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7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5DBACA17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13CCFA76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13C9FB08" w:rsidR="00356A68" w:rsidRPr="00C433FA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7A148BE" w:rsidR="00356A68" w:rsidRPr="006318A8" w:rsidRDefault="00356A68" w:rsidP="00356A68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04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7D6123F3" w:rsidR="009A4347" w:rsidRPr="0092664B" w:rsidRDefault="0092664B" w:rsidP="00356A68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50 000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66BEF0B" w14:textId="048E3A81" w:rsidR="00356A68" w:rsidRPr="00E43E3E" w:rsidRDefault="0092664B" w:rsidP="009A434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D0515">
              <w:rPr>
                <w:rFonts w:ascii="GHEA Grapalat" w:hAnsi="GHEA Grapalat"/>
                <w:sz w:val="18"/>
                <w:szCs w:val="18"/>
                <w:lang w:val="hy-AM"/>
              </w:rPr>
              <w:t>Перенос генератора с территории Компании в Аштаракский драматический театр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F46DBE" w14:textId="306EC9FE" w:rsidR="00356A68" w:rsidRPr="00E43E3E" w:rsidRDefault="0092664B" w:rsidP="009A4347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D0515">
              <w:rPr>
                <w:rFonts w:ascii="GHEA Grapalat" w:hAnsi="GHEA Grapalat"/>
                <w:sz w:val="18"/>
                <w:szCs w:val="18"/>
                <w:lang w:val="hy-AM"/>
              </w:rPr>
              <w:t>Перенос генератора с территории Компании в Аштаракский драматический театр</w:t>
            </w:r>
          </w:p>
        </w:tc>
      </w:tr>
      <w:tr w:rsidR="00253162" w:rsidRPr="00B2443B" w14:paraId="72FCFE14" w14:textId="77777777" w:rsidTr="00184578">
        <w:trPr>
          <w:trHeight w:val="169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5E68BBE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53162" w:rsidRPr="00075AD1" w14:paraId="57DF0212" w14:textId="77777777" w:rsidTr="00184578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6C8579AB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253162" w:rsidRPr="00075AD1" w14:paraId="5ECE2C66" w14:textId="77777777" w:rsidTr="00184578">
        <w:trPr>
          <w:trHeight w:val="196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20EBEE0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253162" w:rsidRPr="00075AD1" w14:paraId="3A29AEAD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253162" w:rsidRPr="00075AD1" w14:paraId="02D29C69" w14:textId="77777777" w:rsidTr="009266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4FA1A41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5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4289F55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461ADD5" w:rsidR="00253162" w:rsidRPr="00075AD1" w:rsidRDefault="00921D1F" w:rsidP="00EB5CB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17.05</w:t>
            </w:r>
            <w:r w:rsidR="00253162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53162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53162" w:rsidRPr="00075AD1" w14:paraId="39D7525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B33D028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0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6C17DA57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253162" w:rsidRPr="00075AD1" w:rsidRDefault="00253162" w:rsidP="0025316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53162" w:rsidRPr="00075AD1" w14:paraId="25D6E816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253162" w:rsidRPr="00075AD1" w:rsidRDefault="00253162" w:rsidP="0025316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53DB0CD3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8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253162" w:rsidRPr="00075AD1" w:rsidRDefault="00253162" w:rsidP="0025316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53162" w:rsidRPr="00075AD1" w14:paraId="16461F14" w14:textId="77777777" w:rsidTr="00184578">
        <w:trPr>
          <w:trHeight w:val="54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587D01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3162" w:rsidRPr="00075AD1" w14:paraId="483ACA2C" w14:textId="77777777" w:rsidTr="00184578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7265D8CB" w14:textId="3F7AAA18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253162" w:rsidRPr="00075AD1" w14:paraId="252A165B" w14:textId="77777777" w:rsidTr="00184578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7" w:type="dxa"/>
            <w:gridSpan w:val="29"/>
            <w:shd w:val="clear" w:color="auto" w:fill="auto"/>
            <w:vAlign w:val="center"/>
          </w:tcPr>
          <w:p w14:paraId="066D2B7D" w14:textId="5FDC2EDD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53162" w:rsidRPr="00075AD1" w14:paraId="674EA4DD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53162" w:rsidRPr="00075AD1" w14:paraId="2A499150" w14:textId="77777777" w:rsidTr="00184578">
        <w:trPr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253162" w:rsidRPr="00075AD1" w:rsidRDefault="00253162" w:rsidP="00AA08D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253162" w:rsidRPr="00075AD1" w:rsidRDefault="00253162" w:rsidP="0025316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53162" w:rsidRPr="00075AD1" w14:paraId="6ACECB26" w14:textId="77777777" w:rsidTr="00184578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3"/>
            <w:shd w:val="clear" w:color="auto" w:fill="auto"/>
            <w:vAlign w:val="center"/>
          </w:tcPr>
          <w:p w14:paraId="55E5C54C" w14:textId="77777777" w:rsidR="00253162" w:rsidRPr="00075AD1" w:rsidRDefault="00253162" w:rsidP="0025316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505FB" w:rsidRPr="00366D43" w14:paraId="62DA56FF" w14:textId="77777777" w:rsidTr="0008038A">
        <w:trPr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505FB" w:rsidRPr="00366D43" w:rsidRDefault="009505FB" w:rsidP="009505F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298190B3" w:rsidR="009505FB" w:rsidRPr="00366D43" w:rsidRDefault="00921D1F" w:rsidP="009505FB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672908">
              <w:rPr>
                <w:rFonts w:ascii="GHEA Grapalat" w:hAnsi="GHEA Grapalat"/>
                <w:sz w:val="20"/>
                <w:lang w:val="hy-AM"/>
              </w:rPr>
              <w:t xml:space="preserve"> "Артак Айвазян"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793212AA" w14:textId="7E69126A" w:rsidR="009505FB" w:rsidRPr="00921D1F" w:rsidRDefault="00921D1F" w:rsidP="009505F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14:paraId="1102EF22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5"/>
            <w:shd w:val="clear" w:color="auto" w:fill="auto"/>
            <w:vAlign w:val="center"/>
          </w:tcPr>
          <w:p w14:paraId="157668FA" w14:textId="7221507A" w:rsidR="009505FB" w:rsidRPr="00E43E3E" w:rsidRDefault="009505FB" w:rsidP="009505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  <w:p w14:paraId="389CAA11" w14:textId="6706360A" w:rsidR="009505FB" w:rsidRPr="00CD0DC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505FB" w:rsidRPr="00366D43" w:rsidRDefault="009505FB" w:rsidP="009505F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14:paraId="2B7DD0EE" w14:textId="074A26AB" w:rsidR="009505FB" w:rsidRPr="00921D1F" w:rsidRDefault="00921D1F" w:rsidP="009505FB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505FB" w:rsidRPr="00366D43" w:rsidRDefault="009505FB" w:rsidP="009505FB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505FB" w:rsidRPr="00075AD1" w14:paraId="339CCAA2" w14:textId="77777777" w:rsidTr="0092664B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505FB" w:rsidRPr="00075AD1" w14:paraId="74E051A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2116705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D924F60" w14:textId="77777777" w:rsidTr="00184578">
        <w:trPr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505FB" w:rsidRPr="00075AD1" w14:paraId="3B29DA8D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505FB" w:rsidRPr="00075AD1" w14:paraId="732E2352" w14:textId="77777777" w:rsidTr="00184578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505FB" w:rsidRPr="00075AD1" w:rsidRDefault="009505FB" w:rsidP="009505F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505FB" w:rsidRPr="00075AD1" w:rsidRDefault="009505FB" w:rsidP="009505F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505FB" w:rsidRPr="00075AD1" w:rsidRDefault="009505FB" w:rsidP="009505F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505FB" w:rsidRPr="00075AD1" w14:paraId="4A628E63" w14:textId="77777777" w:rsidTr="00184578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4E335C2" w14:textId="77777777" w:rsidTr="00184578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61868D4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505FB" w:rsidRPr="00075AD1" w14:paraId="2489DC17" w14:textId="77777777" w:rsidTr="0092664B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1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73039519" w14:textId="77777777" w:rsidTr="00184578">
        <w:trPr>
          <w:trHeight w:val="289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FD7BA51" w14:textId="77777777" w:rsidTr="00184578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29E6F473" w:rsidR="009505FB" w:rsidRPr="00075AD1" w:rsidRDefault="00921D1F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17.05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64EC38E7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505FB" w:rsidRPr="00075AD1" w14:paraId="286290C0" w14:textId="77777777" w:rsidTr="00184578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505FB" w:rsidRPr="00075AD1" w14:paraId="0F4A8B26" w14:textId="77777777" w:rsidTr="00184578">
        <w:trPr>
          <w:trHeight w:val="344"/>
          <w:jc w:val="center"/>
        </w:trPr>
        <w:tc>
          <w:tcPr>
            <w:tcW w:w="11105" w:type="dxa"/>
            <w:gridSpan w:val="3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55DE53B4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921D1F">
              <w:rPr>
                <w:rFonts w:ascii="GHEA Grapalat" w:hAnsi="GHEA Grapalat"/>
                <w:b/>
                <w:sz w:val="14"/>
                <w:szCs w:val="14"/>
              </w:rPr>
              <w:t>17.05</w:t>
            </w:r>
            <w:r w:rsidR="00EB5CB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EB5CB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B5CB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1F69C788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6B054E23" w:rsidR="009505FB" w:rsidRPr="00075AD1" w:rsidRDefault="00921D1F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17.05</w:t>
            </w:r>
            <w:r w:rsidR="00EB5CB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EB5CB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B5CB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7E8D88E6" w14:textId="77777777" w:rsidTr="00184578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505FB" w:rsidRPr="00075AD1" w:rsidRDefault="009505FB" w:rsidP="009505F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87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68E518D5" w:rsidR="009505FB" w:rsidRPr="00921D1F" w:rsidRDefault="00921D1F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17.05</w:t>
            </w:r>
            <w:r w:rsidR="00EB5CB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EB5CB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EB5CB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505FB" w:rsidRPr="00075AD1" w14:paraId="566F4BB1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6C9CAA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469B75C" w14:textId="77777777" w:rsidTr="00184578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1"/>
            <w:shd w:val="clear" w:color="auto" w:fill="auto"/>
            <w:vAlign w:val="center"/>
          </w:tcPr>
          <w:p w14:paraId="338A1C3A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505FB" w:rsidRPr="00075AD1" w14:paraId="5F700AA7" w14:textId="77777777" w:rsidTr="00184578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2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55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748CFA6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505FB" w:rsidRPr="00075AD1" w14:paraId="4F63EED7" w14:textId="77777777" w:rsidTr="00184578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shd w:val="clear" w:color="auto" w:fill="auto"/>
            <w:vAlign w:val="center"/>
          </w:tcPr>
          <w:p w14:paraId="3739A5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shd w:val="clear" w:color="auto" w:fill="auto"/>
            <w:vAlign w:val="center"/>
          </w:tcPr>
          <w:p w14:paraId="399F5DEC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shd w:val="clear" w:color="auto" w:fill="auto"/>
            <w:vAlign w:val="center"/>
          </w:tcPr>
          <w:p w14:paraId="31E304F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14:paraId="6D43717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505FB" w:rsidRPr="00075AD1" w14:paraId="3D94FF30" w14:textId="77777777" w:rsidTr="00E43E3E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505FB" w:rsidRPr="00184578" w14:paraId="67F1A76C" w14:textId="77777777" w:rsidTr="003E0DB5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bookmarkStart w:id="0" w:name="_GoBack" w:colFirst="3" w:colLast="4"/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40BCD15" w:rsidR="009505FB" w:rsidRPr="009505FB" w:rsidRDefault="00921D1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672908">
              <w:rPr>
                <w:rFonts w:ascii="GHEA Grapalat" w:hAnsi="GHEA Grapalat"/>
                <w:sz w:val="20"/>
                <w:lang w:val="hy-AM"/>
              </w:rPr>
              <w:t xml:space="preserve"> "Артак Айвазян"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2D68FEF5" w:rsidR="009505FB" w:rsidRPr="00921D1F" w:rsidRDefault="009505FB" w:rsidP="00EB5CBB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9505FB">
              <w:rPr>
                <w:rFonts w:ascii="GHEA Grapalat" w:hAnsi="GHEA Grapalat" w:cs="Sylfaen"/>
                <w:sz w:val="18"/>
                <w:szCs w:val="18"/>
                <w:lang w:val="en-US"/>
              </w:rPr>
              <w:t>HHH-MATsDzB-24/</w:t>
            </w:r>
            <w:r w:rsidR="00921D1F">
              <w:rPr>
                <w:rFonts w:ascii="GHEA Grapalat" w:hAnsi="GHEA Grapalat" w:cs="Sylfaen"/>
                <w:sz w:val="18"/>
                <w:szCs w:val="18"/>
                <w:lang w:val="hy-AM"/>
              </w:rPr>
              <w:t>59-</w:t>
            </w:r>
            <w:r w:rsidR="00921D1F">
              <w:rPr>
                <w:rFonts w:ascii="GHEA Grapalat" w:hAnsi="GHEA Grapalat" w:cs="Sylfaen"/>
                <w:sz w:val="18"/>
                <w:szCs w:val="18"/>
                <w:lang w:val="en-US"/>
              </w:rPr>
              <w:t>H</w:t>
            </w:r>
          </w:p>
        </w:tc>
        <w:tc>
          <w:tcPr>
            <w:tcW w:w="153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68FA656A" w:rsidR="009505FB" w:rsidRPr="00184578" w:rsidRDefault="00921D1F" w:rsidP="009505FB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05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42" w:type="dxa"/>
            <w:gridSpan w:val="6"/>
            <w:shd w:val="clear" w:color="auto" w:fill="auto"/>
            <w:vAlign w:val="center"/>
          </w:tcPr>
          <w:p w14:paraId="1C488CA0" w14:textId="22137F73" w:rsidR="009505FB" w:rsidRPr="00184578" w:rsidRDefault="00921D1F" w:rsidP="009505F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="00EB5CB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.05</w:t>
            </w:r>
            <w:r w:rsidR="009505FB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505FB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755" w:type="dxa"/>
            <w:gridSpan w:val="4"/>
            <w:shd w:val="clear" w:color="auto" w:fill="auto"/>
            <w:vAlign w:val="center"/>
          </w:tcPr>
          <w:p w14:paraId="26479FB5" w14:textId="77777777" w:rsidR="009505FB" w:rsidRPr="00184578" w:rsidRDefault="009505FB" w:rsidP="009505F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001" w:type="dxa"/>
            <w:gridSpan w:val="6"/>
            <w:shd w:val="clear" w:color="auto" w:fill="auto"/>
            <w:vAlign w:val="center"/>
          </w:tcPr>
          <w:p w14:paraId="24C6A478" w14:textId="5F9B463C" w:rsidR="009505FB" w:rsidRPr="00184578" w:rsidRDefault="009505FB" w:rsidP="009505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149" w:type="dxa"/>
            <w:gridSpan w:val="5"/>
            <w:shd w:val="clear" w:color="auto" w:fill="auto"/>
            <w:vAlign w:val="center"/>
          </w:tcPr>
          <w:p w14:paraId="73A04E88" w14:textId="2733B016" w:rsidR="009505FB" w:rsidRPr="00921D1F" w:rsidRDefault="00921D1F" w:rsidP="009505FB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50 000</w:t>
            </w:r>
          </w:p>
        </w:tc>
      </w:tr>
      <w:bookmarkEnd w:id="0"/>
      <w:tr w:rsidR="009505FB" w:rsidRPr="00075AD1" w14:paraId="652969D8" w14:textId="77777777" w:rsidTr="00184578">
        <w:trPr>
          <w:trHeight w:val="150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3CB0C95B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505FB" w:rsidRPr="00075AD1" w14:paraId="112B4708" w14:textId="77777777" w:rsidTr="0092664B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505FB" w:rsidRPr="00184578" w14:paraId="7B263028" w14:textId="77777777" w:rsidTr="0092664B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9505FB" w:rsidRPr="00184578" w:rsidRDefault="009505FB" w:rsidP="009505FB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E27DF56" w:rsidR="009505FB" w:rsidRPr="009505FB" w:rsidRDefault="00921D1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ИП</w:t>
            </w:r>
            <w:r w:rsidRPr="00672908">
              <w:rPr>
                <w:rFonts w:ascii="GHEA Grapalat" w:hAnsi="GHEA Grapalat"/>
                <w:sz w:val="20"/>
                <w:lang w:val="hy-AM"/>
              </w:rPr>
              <w:t xml:space="preserve"> "Артак Айвазян"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2084546" w:rsidR="009505FB" w:rsidRPr="009505FB" w:rsidRDefault="00921D1F" w:rsidP="009505FB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Times New Roman"/>
                <w:sz w:val="18"/>
                <w:szCs w:val="18"/>
                <w:lang w:val="ru-RU" w:eastAsia="ru-RU" w:bidi="ru-RU"/>
              </w:rPr>
            </w:pPr>
            <w:r>
              <w:rPr>
                <w:rFonts w:ascii="GHEA Grapalat" w:hAnsi="GHEA Grapalat"/>
                <w:lang w:val="hy-AM"/>
              </w:rPr>
              <w:t xml:space="preserve">город Ереван, Нор Норк, </w:t>
            </w:r>
            <w:r>
              <w:rPr>
                <w:rFonts w:ascii="GHEA Grapalat" w:hAnsi="GHEA Grapalat"/>
                <w:lang w:val="ru-RU"/>
              </w:rPr>
              <w:t>Д</w:t>
            </w:r>
            <w:r w:rsidRPr="00672908">
              <w:rPr>
                <w:rFonts w:ascii="GHEA Grapalat" w:hAnsi="GHEA Grapalat"/>
                <w:lang w:val="hy-AM"/>
              </w:rPr>
              <w:t>. Маляна 12/3</w:t>
            </w:r>
          </w:p>
        </w:tc>
        <w:tc>
          <w:tcPr>
            <w:tcW w:w="17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505FB" w:rsidRPr="009505FB" w:rsidRDefault="009505FB" w:rsidP="009505F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A5922" w14:textId="77777777" w:rsidR="00921D1F" w:rsidRDefault="00921D1F" w:rsidP="00921D1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ЗАО «Америабанк» </w:t>
            </w:r>
          </w:p>
          <w:p w14:paraId="2179813F" w14:textId="3C1A31CD" w:rsidR="009505FB" w:rsidRPr="009505FB" w:rsidRDefault="00921D1F" w:rsidP="00921D1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72908">
              <w:rPr>
                <w:rFonts w:ascii="GHEA Grapalat" w:hAnsi="GHEA Grapalat"/>
                <w:sz w:val="20"/>
                <w:lang w:val="hy-AM"/>
              </w:rPr>
              <w:t>1570087265390100</w:t>
            </w:r>
          </w:p>
        </w:tc>
        <w:tc>
          <w:tcPr>
            <w:tcW w:w="21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793ACBAE" w:rsidR="009505FB" w:rsidRPr="009505FB" w:rsidRDefault="00921D1F" w:rsidP="009505FB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693F">
              <w:rPr>
                <w:rFonts w:ascii="GHEA Grapalat" w:hAnsi="GHEA Grapalat"/>
                <w:sz w:val="20"/>
                <w:lang w:val="hy-AM"/>
              </w:rPr>
              <w:t>26635943</w:t>
            </w:r>
          </w:p>
        </w:tc>
      </w:tr>
      <w:tr w:rsidR="009505FB" w:rsidRPr="00075AD1" w14:paraId="727D1314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03125CC1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26619FF" w14:textId="77777777" w:rsidTr="0018457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505FB" w:rsidRPr="00075AD1" w:rsidRDefault="009505FB" w:rsidP="009505F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505FB" w:rsidRPr="00075AD1" w14:paraId="270734E5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12000D34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5A3669BE" w14:textId="77777777" w:rsidTr="00184578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26AD0B68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4839143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2D4B8BF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3022C9E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6A9A99A5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0C0F5ECB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48053D59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16C3D8AB" w14:textId="77777777" w:rsidTr="00184578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505FB" w:rsidRPr="00075AD1" w:rsidRDefault="009505FB" w:rsidP="009505F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505FB" w:rsidRPr="00075AD1" w14:paraId="4AEB6CB9" w14:textId="77777777" w:rsidTr="00184578">
        <w:trPr>
          <w:trHeight w:val="288"/>
          <w:jc w:val="center"/>
        </w:trPr>
        <w:tc>
          <w:tcPr>
            <w:tcW w:w="11105" w:type="dxa"/>
            <w:gridSpan w:val="37"/>
            <w:shd w:val="clear" w:color="auto" w:fill="99CCFF"/>
            <w:vAlign w:val="center"/>
          </w:tcPr>
          <w:p w14:paraId="725BE84B" w14:textId="77777777" w:rsidR="009505FB" w:rsidRPr="00075AD1" w:rsidRDefault="009505FB" w:rsidP="009505F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505FB" w:rsidRPr="00075AD1" w14:paraId="33519B1F" w14:textId="77777777" w:rsidTr="00184578">
        <w:trPr>
          <w:trHeight w:val="227"/>
          <w:jc w:val="center"/>
        </w:trPr>
        <w:tc>
          <w:tcPr>
            <w:tcW w:w="11105" w:type="dxa"/>
            <w:gridSpan w:val="37"/>
            <w:shd w:val="clear" w:color="auto" w:fill="auto"/>
            <w:vAlign w:val="center"/>
          </w:tcPr>
          <w:p w14:paraId="44B6C934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505FB" w:rsidRPr="00075AD1" w14:paraId="71A61069" w14:textId="77777777" w:rsidTr="00184578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505FB" w:rsidRPr="00075AD1" w:rsidRDefault="009505FB" w:rsidP="009505F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05FB" w:rsidRPr="00075AD1" w14:paraId="2222AA7F" w14:textId="77777777" w:rsidTr="00184578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2E976525" w:rsidR="009505FB" w:rsidRPr="00160C48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Мкртчян</w:t>
            </w:r>
          </w:p>
        </w:tc>
        <w:tc>
          <w:tcPr>
            <w:tcW w:w="4133" w:type="dxa"/>
            <w:gridSpan w:val="15"/>
            <w:shd w:val="clear" w:color="auto" w:fill="auto"/>
            <w:vAlign w:val="center"/>
          </w:tcPr>
          <w:p w14:paraId="7A0D2D76" w14:textId="37F60D9A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14:paraId="6695F69C" w14:textId="512747FD" w:rsidR="009505FB" w:rsidRPr="00075AD1" w:rsidRDefault="009505FB" w:rsidP="009505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388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mkrtchyan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569482E3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21D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253162" w:rsidRPr="004C584B" w:rsidRDefault="0025316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0F2C"/>
    <w:rsid w:val="00CB1115"/>
    <w:rsid w:val="00CB3219"/>
    <w:rsid w:val="00CC2AC8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86B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921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ED96-9502-41D5-B100-8D02C79DC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104</cp:revision>
  <cp:lastPrinted>2024-05-24T08:27:00Z</cp:lastPrinted>
  <dcterms:created xsi:type="dcterms:W3CDTF">2020-04-05T19:09:00Z</dcterms:created>
  <dcterms:modified xsi:type="dcterms:W3CDTF">2024-05-24T08:27:00Z</dcterms:modified>
</cp:coreProperties>
</file>